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BBC3A" w14:textId="77777777" w:rsidR="00934F55" w:rsidRPr="00586667" w:rsidRDefault="00934F55">
      <w:pPr>
        <w:rPr>
          <w:rFonts w:ascii="Arial Narrow" w:hAnsi="Arial Narrow" w:cstheme="minorHAnsi"/>
        </w:rPr>
      </w:pPr>
    </w:p>
    <w:p w14:paraId="7AEF082B" w14:textId="77777777" w:rsidR="007D3559" w:rsidRPr="00DC6C51" w:rsidRDefault="00CA368A" w:rsidP="007D3559">
      <w:pPr>
        <w:jc w:val="center"/>
        <w:rPr>
          <w:rFonts w:ascii="Arial Narrow" w:hAnsi="Arial Narrow" w:cs="Arial"/>
          <w:b/>
        </w:rPr>
      </w:pPr>
      <w:r w:rsidRPr="00DC6C51">
        <w:rPr>
          <w:rFonts w:ascii="Arial Narrow" w:hAnsi="Arial Narrow" w:cs="Arial"/>
          <w:b/>
        </w:rPr>
        <w:t>WYKAZ SPRZĘTU</w:t>
      </w:r>
    </w:p>
    <w:p w14:paraId="489DDC29" w14:textId="1874B00B" w:rsidR="007D3559" w:rsidRDefault="007D3559" w:rsidP="007D3559">
      <w:pPr>
        <w:jc w:val="center"/>
        <w:rPr>
          <w:rFonts w:ascii="Arial Narrow" w:hAnsi="Arial Narrow" w:cs="Arial"/>
          <w:b/>
        </w:rPr>
      </w:pPr>
    </w:p>
    <w:p w14:paraId="37445BD7" w14:textId="77777777" w:rsidR="00D87CE1" w:rsidRPr="003C0B3B" w:rsidRDefault="00D87CE1" w:rsidP="00D87CE1">
      <w:pPr>
        <w:jc w:val="both"/>
        <w:rPr>
          <w:rFonts w:ascii="Arial Narrow" w:hAnsi="Arial Narrow" w:cs="Arial"/>
          <w:b/>
          <w:sz w:val="22"/>
          <w:szCs w:val="22"/>
        </w:rPr>
      </w:pPr>
      <w:r w:rsidRPr="003C0B3B">
        <w:rPr>
          <w:rFonts w:ascii="Arial Narrow" w:hAnsi="Arial Narrow" w:cs="Arial"/>
          <w:sz w:val="22"/>
          <w:szCs w:val="22"/>
        </w:rPr>
        <w:t>Występując w imieniu (nazwa Wykonawcy) ………………………………</w:t>
      </w:r>
      <w:r>
        <w:rPr>
          <w:rFonts w:ascii="Arial Narrow" w:hAnsi="Arial Narrow" w:cs="Arial"/>
          <w:sz w:val="22"/>
          <w:szCs w:val="22"/>
        </w:rPr>
        <w:t>…………………………</w:t>
      </w:r>
      <w:r w:rsidRPr="003C0B3B">
        <w:rPr>
          <w:rFonts w:ascii="Arial Narrow" w:hAnsi="Arial Narrow" w:cs="Arial"/>
          <w:sz w:val="22"/>
          <w:szCs w:val="22"/>
        </w:rPr>
        <w:t>………………</w:t>
      </w:r>
    </w:p>
    <w:p w14:paraId="54840F7C" w14:textId="77777777" w:rsidR="00D87CE1" w:rsidRPr="003C0B3B" w:rsidRDefault="00D87CE1" w:rsidP="00D87CE1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6952F3B7" w14:textId="77777777" w:rsidR="00D87CE1" w:rsidRPr="003C0B3B" w:rsidRDefault="00D87CE1" w:rsidP="00D87CE1">
      <w:pPr>
        <w:jc w:val="both"/>
        <w:rPr>
          <w:rFonts w:ascii="Arial Narrow" w:hAnsi="Arial Narrow" w:cs="Arial"/>
          <w:b/>
          <w:sz w:val="22"/>
          <w:szCs w:val="22"/>
        </w:rPr>
      </w:pPr>
      <w:r w:rsidRPr="003C0B3B">
        <w:rPr>
          <w:rFonts w:ascii="Arial Narrow" w:hAnsi="Arial Narrow" w:cs="Arial"/>
          <w:sz w:val="22"/>
          <w:szCs w:val="22"/>
        </w:rPr>
        <w:t>(adres Wykonawcy) ……………………………………………………</w:t>
      </w:r>
      <w:r>
        <w:rPr>
          <w:rFonts w:ascii="Arial Narrow" w:hAnsi="Arial Narrow" w:cs="Arial"/>
          <w:sz w:val="22"/>
          <w:szCs w:val="22"/>
        </w:rPr>
        <w:t>………………………………………</w:t>
      </w:r>
      <w:r w:rsidRPr="003C0B3B">
        <w:rPr>
          <w:rFonts w:ascii="Arial Narrow" w:hAnsi="Arial Narrow" w:cs="Arial"/>
          <w:sz w:val="22"/>
          <w:szCs w:val="22"/>
        </w:rPr>
        <w:t>…</w:t>
      </w:r>
      <w:r>
        <w:rPr>
          <w:rFonts w:ascii="Arial Narrow" w:hAnsi="Arial Narrow" w:cs="Arial"/>
          <w:sz w:val="22"/>
          <w:szCs w:val="22"/>
        </w:rPr>
        <w:t>..</w:t>
      </w:r>
      <w:r w:rsidRPr="003C0B3B">
        <w:rPr>
          <w:rFonts w:ascii="Arial Narrow" w:hAnsi="Arial Narrow" w:cs="Arial"/>
          <w:sz w:val="22"/>
          <w:szCs w:val="22"/>
        </w:rPr>
        <w:t>…..</w:t>
      </w:r>
    </w:p>
    <w:p w14:paraId="468AC920" w14:textId="77777777" w:rsidR="007D3559" w:rsidRPr="00586667" w:rsidRDefault="007D3559" w:rsidP="007D3559">
      <w:pPr>
        <w:jc w:val="both"/>
        <w:rPr>
          <w:rFonts w:ascii="Arial Narrow" w:hAnsi="Arial Narrow" w:cs="Arial"/>
          <w:sz w:val="22"/>
          <w:szCs w:val="22"/>
        </w:rPr>
      </w:pPr>
    </w:p>
    <w:p w14:paraId="552185D7" w14:textId="77777777" w:rsidR="001C73A7" w:rsidRDefault="001C73A7" w:rsidP="001C73A7">
      <w:pPr>
        <w:jc w:val="both"/>
        <w:rPr>
          <w:rFonts w:ascii="Arial Narrow" w:hAnsi="Arial Narrow" w:cs="Arial"/>
          <w:sz w:val="20"/>
          <w:szCs w:val="20"/>
        </w:rPr>
      </w:pPr>
      <w:r w:rsidRPr="001C73A7">
        <w:rPr>
          <w:rFonts w:ascii="Arial Narrow" w:hAnsi="Arial Narrow" w:cs="Arial"/>
          <w:sz w:val="20"/>
          <w:szCs w:val="20"/>
        </w:rPr>
        <w:t xml:space="preserve">W tabeli należy wykazać dysponowanie co najmniej jednym żurawiem samochodowym (samochód specjalny dźwig) </w:t>
      </w:r>
    </w:p>
    <w:p w14:paraId="65773EC3" w14:textId="066112F9" w:rsidR="001C73A7" w:rsidRPr="001C73A7" w:rsidRDefault="001C73A7" w:rsidP="001C73A7">
      <w:pPr>
        <w:jc w:val="both"/>
        <w:rPr>
          <w:rFonts w:ascii="Arial Narrow" w:hAnsi="Arial Narrow" w:cs="Arial"/>
          <w:sz w:val="20"/>
          <w:szCs w:val="20"/>
        </w:rPr>
      </w:pPr>
      <w:r w:rsidRPr="001C73A7">
        <w:rPr>
          <w:rFonts w:ascii="Arial Narrow" w:hAnsi="Arial Narrow" w:cs="Arial"/>
          <w:sz w:val="20"/>
          <w:szCs w:val="20"/>
        </w:rPr>
        <w:t xml:space="preserve">z napędem </w:t>
      </w:r>
      <w:r w:rsidRPr="00221802">
        <w:rPr>
          <w:rFonts w:ascii="Arial Narrow" w:hAnsi="Arial Narrow" w:cs="Arial"/>
          <w:sz w:val="20"/>
          <w:szCs w:val="20"/>
        </w:rPr>
        <w:t>co najmniej 4x4</w:t>
      </w:r>
      <w:r w:rsidRPr="001C73A7">
        <w:rPr>
          <w:rFonts w:ascii="Arial Narrow" w:hAnsi="Arial Narrow" w:cs="Arial"/>
          <w:sz w:val="20"/>
          <w:szCs w:val="20"/>
        </w:rPr>
        <w:t xml:space="preserve"> oraz udźwigiem odpowiednio do każdego zadania:</w:t>
      </w:r>
    </w:p>
    <w:p w14:paraId="2EBB2A8B" w14:textId="77777777" w:rsidR="002841B0" w:rsidRPr="002841B0" w:rsidRDefault="002841B0" w:rsidP="002841B0">
      <w:pPr>
        <w:spacing w:before="80"/>
        <w:jc w:val="both"/>
        <w:rPr>
          <w:rFonts w:ascii="Arial Narrow" w:hAnsi="Arial Narrow" w:cs="Arial"/>
          <w:sz w:val="20"/>
          <w:szCs w:val="20"/>
        </w:rPr>
      </w:pPr>
      <w:r w:rsidRPr="002841B0">
        <w:rPr>
          <w:rFonts w:ascii="Arial Narrow" w:hAnsi="Arial Narrow" w:cs="Arial"/>
          <w:sz w:val="20"/>
          <w:szCs w:val="20"/>
        </w:rPr>
        <w:t>Zadanie nr 1 – Maksymalny udźwig jednostki sprzętowej od 12 do 20 ton;</w:t>
      </w:r>
    </w:p>
    <w:p w14:paraId="5D5BCFE4" w14:textId="77777777" w:rsidR="002841B0" w:rsidRPr="002841B0" w:rsidRDefault="002841B0" w:rsidP="002841B0">
      <w:pPr>
        <w:spacing w:before="80"/>
        <w:jc w:val="both"/>
        <w:rPr>
          <w:rFonts w:ascii="Arial Narrow" w:hAnsi="Arial Narrow" w:cs="Arial"/>
          <w:sz w:val="20"/>
          <w:szCs w:val="20"/>
        </w:rPr>
      </w:pPr>
      <w:r w:rsidRPr="002841B0">
        <w:rPr>
          <w:rFonts w:ascii="Arial Narrow" w:hAnsi="Arial Narrow" w:cs="Arial"/>
          <w:sz w:val="20"/>
          <w:szCs w:val="20"/>
        </w:rPr>
        <w:t>Zadanie nr 2 – maksymalny udźwig jednostki sprzętowej od 12 do 20 ton;</w:t>
      </w:r>
    </w:p>
    <w:p w14:paraId="26433CEA" w14:textId="77777777" w:rsidR="002841B0" w:rsidRPr="002841B0" w:rsidRDefault="002841B0" w:rsidP="002841B0">
      <w:pPr>
        <w:spacing w:before="80"/>
        <w:jc w:val="both"/>
        <w:rPr>
          <w:rFonts w:ascii="Arial Narrow" w:hAnsi="Arial Narrow" w:cs="Arial"/>
          <w:sz w:val="20"/>
          <w:szCs w:val="20"/>
        </w:rPr>
      </w:pPr>
      <w:r w:rsidRPr="002841B0">
        <w:rPr>
          <w:rFonts w:ascii="Arial Narrow" w:hAnsi="Arial Narrow" w:cs="Arial"/>
          <w:sz w:val="20"/>
          <w:szCs w:val="20"/>
        </w:rPr>
        <w:t>Zadanie nr 3 – maksymalny udźwig jednostki sprzętowej od 18 do 22 ton;</w:t>
      </w:r>
    </w:p>
    <w:p w14:paraId="7C84A3BD" w14:textId="77777777" w:rsidR="002841B0" w:rsidRPr="002841B0" w:rsidRDefault="002841B0" w:rsidP="002841B0">
      <w:pPr>
        <w:spacing w:before="80"/>
        <w:jc w:val="both"/>
        <w:rPr>
          <w:rFonts w:ascii="Arial Narrow" w:hAnsi="Arial Narrow" w:cs="Arial"/>
          <w:sz w:val="20"/>
          <w:szCs w:val="20"/>
        </w:rPr>
      </w:pPr>
      <w:r w:rsidRPr="002841B0">
        <w:rPr>
          <w:rFonts w:ascii="Arial Narrow" w:hAnsi="Arial Narrow" w:cs="Arial"/>
          <w:sz w:val="20"/>
          <w:szCs w:val="20"/>
        </w:rPr>
        <w:t>Zadanie nr 4 – maksymalny udźwig jednostki sprzętowej od 18 do 22 ton;</w:t>
      </w:r>
    </w:p>
    <w:p w14:paraId="2BE585F1" w14:textId="3B607C5E" w:rsidR="00A92FF5" w:rsidRPr="002841B0" w:rsidRDefault="002841B0" w:rsidP="00A92FF5">
      <w:pPr>
        <w:spacing w:before="80"/>
        <w:jc w:val="both"/>
        <w:rPr>
          <w:rFonts w:ascii="Arial Narrow" w:hAnsi="Arial Narrow" w:cs="Arial"/>
          <w:sz w:val="20"/>
          <w:szCs w:val="20"/>
        </w:rPr>
      </w:pPr>
      <w:r w:rsidRPr="002841B0">
        <w:rPr>
          <w:rFonts w:ascii="Arial Narrow" w:hAnsi="Arial Narrow" w:cs="Arial"/>
          <w:sz w:val="20"/>
          <w:szCs w:val="20"/>
        </w:rPr>
        <w:t>Zadanie nr 5 – maksymalny udźwig jednostki sprzętowej od 18 do 22 ton;</w:t>
      </w:r>
    </w:p>
    <w:p w14:paraId="66633115" w14:textId="52306C06" w:rsidR="00A92FF5" w:rsidRPr="00A92FF5" w:rsidRDefault="00A92FF5" w:rsidP="00A92FF5">
      <w:pPr>
        <w:spacing w:before="80"/>
        <w:jc w:val="both"/>
        <w:rPr>
          <w:rFonts w:ascii="Arial Narrow" w:hAnsi="Arial Narrow" w:cs="Calibri"/>
          <w:sz w:val="20"/>
          <w:szCs w:val="20"/>
        </w:rPr>
      </w:pPr>
    </w:p>
    <w:p w14:paraId="478E79ED" w14:textId="3FA67603" w:rsidR="00D87CE1" w:rsidRDefault="00CA368A" w:rsidP="007D3559">
      <w:pPr>
        <w:jc w:val="both"/>
        <w:rPr>
          <w:rFonts w:ascii="Arial Narrow" w:hAnsi="Arial Narrow" w:cs="Arial"/>
          <w:sz w:val="22"/>
          <w:szCs w:val="22"/>
        </w:rPr>
      </w:pPr>
      <w:r w:rsidRPr="00CA368A">
        <w:rPr>
          <w:rFonts w:ascii="Arial Narrow" w:hAnsi="Arial Narrow" w:cs="Arial"/>
          <w:sz w:val="22"/>
          <w:szCs w:val="22"/>
        </w:rPr>
        <w:t xml:space="preserve">Oświadczamy, że w celu wykazania spełniania warunków udziału w postępowaniu, </w:t>
      </w:r>
      <w:r w:rsidR="00D87CE1">
        <w:rPr>
          <w:rFonts w:ascii="Arial Narrow" w:hAnsi="Arial Narrow" w:cs="Arial"/>
          <w:sz w:val="22"/>
          <w:szCs w:val="22"/>
        </w:rPr>
        <w:t>dla zada</w:t>
      </w:r>
      <w:r w:rsidR="001C73A7">
        <w:rPr>
          <w:rFonts w:ascii="Arial Narrow" w:hAnsi="Arial Narrow" w:cs="Arial"/>
          <w:sz w:val="22"/>
          <w:szCs w:val="22"/>
        </w:rPr>
        <w:t>nia/</w:t>
      </w:r>
      <w:r w:rsidR="00D87CE1">
        <w:rPr>
          <w:rFonts w:ascii="Arial Narrow" w:hAnsi="Arial Narrow" w:cs="Arial"/>
          <w:sz w:val="22"/>
          <w:szCs w:val="22"/>
        </w:rPr>
        <w:t xml:space="preserve">ń </w:t>
      </w:r>
      <w:r w:rsidR="00D87CE1">
        <w:rPr>
          <w:rFonts w:ascii="Arial Narrow" w:hAnsi="Arial Narrow" w:cs="Arial"/>
          <w:sz w:val="22"/>
          <w:szCs w:val="22"/>
        </w:rPr>
        <w:br/>
      </w:r>
    </w:p>
    <w:p w14:paraId="601D407F" w14:textId="2A1A21C6" w:rsidR="007D3559" w:rsidRPr="00586667" w:rsidRDefault="00D87CE1" w:rsidP="007D3559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…………………………………………..</w:t>
      </w:r>
      <w:r w:rsidR="00CA368A" w:rsidRPr="00CA368A">
        <w:rPr>
          <w:rFonts w:ascii="Arial Narrow" w:hAnsi="Arial Narrow" w:cs="Arial"/>
          <w:sz w:val="22"/>
          <w:szCs w:val="22"/>
        </w:rPr>
        <w:t>dysponujemy niżej wykazanym</w:t>
      </w:r>
      <w:r w:rsidR="00CA368A">
        <w:rPr>
          <w:rFonts w:ascii="Arial Narrow" w:hAnsi="Arial Narrow" w:cs="Arial"/>
          <w:sz w:val="22"/>
          <w:szCs w:val="22"/>
        </w:rPr>
        <w:t xml:space="preserve"> sprzętem</w:t>
      </w:r>
      <w:r w:rsidR="00CA368A" w:rsidRPr="00CA368A">
        <w:rPr>
          <w:rFonts w:ascii="Arial Narrow" w:hAnsi="Arial Narrow" w:cs="Arial"/>
          <w:sz w:val="22"/>
          <w:szCs w:val="22"/>
        </w:rPr>
        <w:t>:</w:t>
      </w:r>
    </w:p>
    <w:p w14:paraId="5D402233" w14:textId="77777777" w:rsidR="000C1821" w:rsidRPr="00586667" w:rsidRDefault="000C1821" w:rsidP="003C455F">
      <w:pPr>
        <w:jc w:val="both"/>
        <w:rPr>
          <w:rFonts w:ascii="Arial Narrow" w:hAnsi="Arial Narrow" w:cs="Arial"/>
          <w:sz w:val="18"/>
          <w:szCs w:val="18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3969"/>
        <w:gridCol w:w="3543"/>
        <w:gridCol w:w="1276"/>
      </w:tblGrid>
      <w:tr w:rsidR="00A92FF5" w:rsidRPr="00586667" w14:paraId="378B5620" w14:textId="77777777" w:rsidTr="00A92FF5">
        <w:trPr>
          <w:trHeight w:val="50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CE51C" w14:textId="77777777" w:rsidR="00A92FF5" w:rsidRPr="00CA368A" w:rsidRDefault="00A92FF5" w:rsidP="00221802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 w:rsidRPr="00CA368A">
              <w:rPr>
                <w:rFonts w:ascii="Arial Narrow" w:hAnsi="Arial Narrow" w:cstheme="minorHAnsi"/>
                <w:sz w:val="20"/>
                <w:szCs w:val="20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E09D5" w14:textId="77777777" w:rsidR="00A92FF5" w:rsidRPr="00CA368A" w:rsidRDefault="00A92FF5" w:rsidP="00221802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Jednostka sprzętowa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B4E3" w14:textId="610FD76F" w:rsidR="00A92FF5" w:rsidRPr="00CA368A" w:rsidRDefault="00A92FF5" w:rsidP="00221802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Udźwig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E3385" w14:textId="2E0FF034" w:rsidR="00A92FF5" w:rsidRPr="00CA368A" w:rsidRDefault="00A92FF5" w:rsidP="00221802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 w:rsidRPr="00CA368A">
              <w:rPr>
                <w:rFonts w:ascii="Arial Narrow" w:hAnsi="Arial Narrow" w:cstheme="minorHAnsi"/>
                <w:sz w:val="20"/>
                <w:szCs w:val="20"/>
              </w:rPr>
              <w:t>Liczba sztuk</w:t>
            </w:r>
          </w:p>
        </w:tc>
      </w:tr>
      <w:tr w:rsidR="00A92FF5" w:rsidRPr="00586667" w14:paraId="3658BF1E" w14:textId="77777777" w:rsidTr="00B10295">
        <w:trPr>
          <w:trHeight w:val="99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3D72C" w14:textId="77777777" w:rsidR="00A92FF5" w:rsidRPr="00CA368A" w:rsidRDefault="00A92FF5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 w:rsidRPr="00CA368A">
              <w:rPr>
                <w:rFonts w:ascii="Arial Narrow" w:hAnsi="Arial Narrow" w:cstheme="minorHAnsi"/>
                <w:sz w:val="20"/>
                <w:szCs w:val="20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5C4D" w14:textId="1A849AEF" w:rsidR="00A92FF5" w:rsidRDefault="00A92FF5" w:rsidP="00221802">
            <w:pPr>
              <w:rPr>
                <w:rFonts w:ascii="Arial Narrow" w:hAnsi="Arial Narrow" w:cstheme="minorHAnsi"/>
                <w:sz w:val="20"/>
                <w:szCs w:val="20"/>
              </w:rPr>
            </w:pPr>
            <w:r w:rsidRPr="00D87CE1">
              <w:rPr>
                <w:rFonts w:ascii="Arial Narrow" w:hAnsi="Arial Narrow" w:cstheme="minorHAnsi"/>
                <w:sz w:val="20"/>
                <w:szCs w:val="20"/>
              </w:rPr>
              <w:t xml:space="preserve">Żuraw samochodowy (samochód specjalny dźwig) </w:t>
            </w:r>
            <w:r>
              <w:rPr>
                <w:rFonts w:ascii="Arial Narrow" w:hAnsi="Arial Narrow" w:cstheme="minorHAnsi"/>
                <w:sz w:val="20"/>
                <w:szCs w:val="20"/>
              </w:rPr>
              <w:t>z napędem 4x4</w:t>
            </w:r>
          </w:p>
          <w:p w14:paraId="651DC6DD" w14:textId="4262F329" w:rsidR="00A92FF5" w:rsidRDefault="00A92FF5" w:rsidP="00221802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691754CB" w14:textId="4EEE1E75" w:rsidR="00A92FF5" w:rsidRPr="00CA368A" w:rsidRDefault="00A92FF5" w:rsidP="00221802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……………………………………………………………</w:t>
            </w:r>
          </w:p>
          <w:p w14:paraId="3212B31D" w14:textId="79477EB5" w:rsidR="00A92FF5" w:rsidRPr="00CA368A" w:rsidRDefault="00A92FF5" w:rsidP="00221802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 w:rsidRPr="00975705">
              <w:rPr>
                <w:rFonts w:ascii="Arial Narrow" w:hAnsi="Arial Narrow" w:cs="Arial"/>
                <w:sz w:val="22"/>
                <w:szCs w:val="22"/>
                <w:vertAlign w:val="superscript"/>
              </w:rPr>
              <w:t>podać Markę/Model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0BB0" w14:textId="77777777" w:rsidR="00A92FF5" w:rsidRDefault="00A92FF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5A96223E" w14:textId="77777777" w:rsidR="00A92FF5" w:rsidRDefault="00A92FF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7C16D72A" w14:textId="0A22229A" w:rsidR="00A92FF5" w:rsidRPr="00CA368A" w:rsidRDefault="00A92FF5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od ……….     do   ……….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AF77" w14:textId="77777777" w:rsidR="00A92FF5" w:rsidRDefault="00A92FF5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275D036A" w14:textId="4AEC711C" w:rsidR="00A92FF5" w:rsidRPr="00CA368A" w:rsidRDefault="00A92FF5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………</w:t>
            </w:r>
          </w:p>
        </w:tc>
      </w:tr>
      <w:tr w:rsidR="00A92FF5" w:rsidRPr="00586667" w14:paraId="0D67AB05" w14:textId="77777777" w:rsidTr="00A92FF5">
        <w:trPr>
          <w:trHeight w:val="777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A666B" w14:textId="551D5C76" w:rsidR="00A92FF5" w:rsidRPr="00CA368A" w:rsidRDefault="00A92FF5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05FF" w14:textId="77777777" w:rsidR="00A92FF5" w:rsidRDefault="00A92FF5" w:rsidP="00A92FF5">
            <w:pPr>
              <w:rPr>
                <w:rFonts w:ascii="Arial Narrow" w:hAnsi="Arial Narrow" w:cstheme="minorHAnsi"/>
                <w:sz w:val="20"/>
                <w:szCs w:val="20"/>
              </w:rPr>
            </w:pPr>
            <w:r w:rsidRPr="00D87CE1">
              <w:rPr>
                <w:rFonts w:ascii="Arial Narrow" w:hAnsi="Arial Narrow" w:cstheme="minorHAnsi"/>
                <w:sz w:val="20"/>
                <w:szCs w:val="20"/>
              </w:rPr>
              <w:t xml:space="preserve">Żuraw samochodowy (samochód specjalny dźwig) </w:t>
            </w:r>
            <w:r>
              <w:rPr>
                <w:rFonts w:ascii="Arial Narrow" w:hAnsi="Arial Narrow" w:cstheme="minorHAnsi"/>
                <w:sz w:val="20"/>
                <w:szCs w:val="20"/>
              </w:rPr>
              <w:t>z napędem 4x4</w:t>
            </w:r>
          </w:p>
          <w:p w14:paraId="24C97C38" w14:textId="7771E67E" w:rsidR="00A92FF5" w:rsidRDefault="00A92FF5" w:rsidP="00221802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60AF477C" w14:textId="77777777" w:rsidR="00A92FF5" w:rsidRDefault="00A92FF5" w:rsidP="00221802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3F564367" w14:textId="77777777" w:rsidR="00A92FF5" w:rsidRPr="00CA368A" w:rsidRDefault="00A92FF5" w:rsidP="00221802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……………………………………………………………</w:t>
            </w:r>
          </w:p>
          <w:p w14:paraId="4857E4A6" w14:textId="6CE39D75" w:rsidR="00A92FF5" w:rsidRDefault="00A92FF5" w:rsidP="00221802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 w:rsidRPr="00975705">
              <w:rPr>
                <w:rFonts w:ascii="Arial Narrow" w:hAnsi="Arial Narrow" w:cs="Arial"/>
                <w:sz w:val="22"/>
                <w:szCs w:val="22"/>
                <w:vertAlign w:val="superscript"/>
              </w:rPr>
              <w:t>podać Markę/Model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1379" w14:textId="77777777" w:rsidR="00A92FF5" w:rsidRDefault="00A92FF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48C14CEE" w14:textId="77777777" w:rsidR="00A92FF5" w:rsidRDefault="00A92FF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7F51AC9D" w14:textId="2583B4F1" w:rsidR="00A92FF5" w:rsidRDefault="00A92FF5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od ……….     do   ……….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05F2D" w14:textId="77777777" w:rsidR="00A92FF5" w:rsidRDefault="00A92FF5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5E8AC9AC" w14:textId="094BBFB6" w:rsidR="00A92FF5" w:rsidRDefault="00A92FF5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………..</w:t>
            </w:r>
          </w:p>
        </w:tc>
      </w:tr>
      <w:tr w:rsidR="00A92FF5" w:rsidRPr="00586667" w14:paraId="4C7069A9" w14:textId="77777777" w:rsidTr="00A92FF5">
        <w:trPr>
          <w:trHeight w:val="84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8B1ED" w14:textId="24AA5B6F" w:rsidR="00A92FF5" w:rsidRPr="00CA368A" w:rsidRDefault="00A92FF5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3</w:t>
            </w:r>
            <w:r w:rsidRPr="00CA368A">
              <w:rPr>
                <w:rFonts w:ascii="Arial Narrow" w:hAnsi="Arial Narrow" w:cstheme="minorHAnsi"/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6E53" w14:textId="1017D071" w:rsidR="00A92FF5" w:rsidRDefault="00A92FF5" w:rsidP="00A92FF5">
            <w:pPr>
              <w:rPr>
                <w:rFonts w:ascii="Arial Narrow" w:hAnsi="Arial Narrow" w:cstheme="minorHAnsi"/>
                <w:sz w:val="20"/>
                <w:szCs w:val="20"/>
              </w:rPr>
            </w:pPr>
            <w:r w:rsidRPr="00D87CE1">
              <w:rPr>
                <w:rFonts w:ascii="Arial Narrow" w:hAnsi="Arial Narrow" w:cstheme="minorHAnsi"/>
                <w:sz w:val="20"/>
                <w:szCs w:val="20"/>
              </w:rPr>
              <w:t>Żuraw samochodowy (samochód specjalny dźwig)</w:t>
            </w:r>
            <w:r>
              <w:rPr>
                <w:rFonts w:ascii="Arial Narrow" w:hAnsi="Arial Narrow" w:cstheme="minorHAnsi"/>
                <w:sz w:val="20"/>
                <w:szCs w:val="20"/>
              </w:rPr>
              <w:t xml:space="preserve"> z napędem 4x4</w:t>
            </w:r>
          </w:p>
          <w:p w14:paraId="0D901F39" w14:textId="2A295E6A" w:rsidR="00A92FF5" w:rsidRDefault="00A92FF5" w:rsidP="00221802">
            <w:pPr>
              <w:rPr>
                <w:rFonts w:ascii="Arial Narrow" w:hAnsi="Arial Narrow" w:cstheme="minorHAnsi"/>
                <w:sz w:val="20"/>
                <w:szCs w:val="20"/>
              </w:rPr>
            </w:pPr>
            <w:r w:rsidRPr="00D87CE1">
              <w:rPr>
                <w:rFonts w:ascii="Arial Narrow" w:hAnsi="Arial Narrow" w:cstheme="minorHAnsi"/>
                <w:sz w:val="20"/>
                <w:szCs w:val="20"/>
              </w:rPr>
              <w:t xml:space="preserve"> </w:t>
            </w:r>
          </w:p>
          <w:p w14:paraId="6D0A7EC8" w14:textId="77777777" w:rsidR="00A92FF5" w:rsidRDefault="00A92FF5" w:rsidP="00221802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46AEBDE2" w14:textId="77777777" w:rsidR="00A92FF5" w:rsidRPr="00CA368A" w:rsidRDefault="00A92FF5" w:rsidP="00221802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……………………………………………………………</w:t>
            </w:r>
          </w:p>
          <w:p w14:paraId="33BE8446" w14:textId="731C8378" w:rsidR="00A92FF5" w:rsidRPr="00CA368A" w:rsidRDefault="00A92FF5" w:rsidP="00221802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 w:rsidRPr="00975705">
              <w:rPr>
                <w:rFonts w:ascii="Arial Narrow" w:hAnsi="Arial Narrow" w:cs="Arial"/>
                <w:sz w:val="22"/>
                <w:szCs w:val="22"/>
                <w:vertAlign w:val="superscript"/>
              </w:rPr>
              <w:t>podać Markę/Model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4D7E" w14:textId="77777777" w:rsidR="00A92FF5" w:rsidRDefault="00A92FF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5132C91F" w14:textId="77777777" w:rsidR="00A92FF5" w:rsidRDefault="00A92FF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7B0826E6" w14:textId="583DAD6B" w:rsidR="00A92FF5" w:rsidRPr="00CA368A" w:rsidRDefault="00A92FF5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od ……….     do   ……….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D9E4C" w14:textId="77777777" w:rsidR="00A92FF5" w:rsidRDefault="00A92FF5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2DDE83BB" w14:textId="1C8F924E" w:rsidR="00A92FF5" w:rsidRPr="00CA368A" w:rsidRDefault="00A92FF5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………..</w:t>
            </w:r>
          </w:p>
        </w:tc>
      </w:tr>
      <w:tr w:rsidR="00A92FF5" w:rsidRPr="00586667" w14:paraId="6AB8239C" w14:textId="77777777" w:rsidTr="00A92FF5">
        <w:trPr>
          <w:trHeight w:val="3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47ED" w14:textId="6BBC108B" w:rsidR="00A92FF5" w:rsidRDefault="00A92FF5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*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C30F5" w14:textId="77777777" w:rsidR="00A92FF5" w:rsidRPr="00CA368A" w:rsidRDefault="00A92FF5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610D" w14:textId="6D6D6EC0" w:rsidR="00A92FF5" w:rsidRPr="00CA368A" w:rsidRDefault="00A92FF5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E305" w14:textId="02C95173" w:rsidR="00A92FF5" w:rsidRPr="00CA368A" w:rsidRDefault="00A92FF5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</w:tbl>
    <w:p w14:paraId="0F92523D" w14:textId="28D38861" w:rsidR="00D63060" w:rsidRPr="00586667" w:rsidRDefault="00D87CE1" w:rsidP="00D63060">
      <w:pPr>
        <w:rPr>
          <w:rFonts w:ascii="Arial Narrow" w:hAnsi="Arial Narrow" w:cstheme="minorHAnsi"/>
          <w:sz w:val="18"/>
          <w:szCs w:val="18"/>
        </w:rPr>
      </w:pPr>
      <w:r>
        <w:rPr>
          <w:rFonts w:ascii="Arial Narrow" w:hAnsi="Arial Narrow" w:cstheme="minorHAnsi"/>
          <w:sz w:val="18"/>
          <w:szCs w:val="18"/>
        </w:rPr>
        <w:t xml:space="preserve">*  </w:t>
      </w:r>
      <w:r w:rsidR="006A75FE" w:rsidRPr="00A92FF5">
        <w:rPr>
          <w:rFonts w:ascii="Arial Narrow" w:hAnsi="Arial Narrow" w:cstheme="minorHAnsi"/>
          <w:b/>
          <w:bCs/>
          <w:sz w:val="18"/>
          <w:szCs w:val="18"/>
        </w:rPr>
        <w:t>Ilość wierszy można powielić w zależności od potrzeb</w:t>
      </w:r>
    </w:p>
    <w:p w14:paraId="7B699977" w14:textId="77777777" w:rsidR="006A75FE" w:rsidRDefault="006A75FE" w:rsidP="00D63060">
      <w:pPr>
        <w:rPr>
          <w:rFonts w:ascii="Arial Narrow" w:hAnsi="Arial Narrow" w:cstheme="minorHAnsi"/>
          <w:b/>
          <w:sz w:val="22"/>
          <w:szCs w:val="22"/>
        </w:rPr>
      </w:pPr>
    </w:p>
    <w:p w14:paraId="28B675B1" w14:textId="77777777" w:rsidR="00B10295" w:rsidRPr="00586667" w:rsidRDefault="00B10295" w:rsidP="00D63060">
      <w:pPr>
        <w:rPr>
          <w:rFonts w:ascii="Arial Narrow" w:hAnsi="Arial Narrow" w:cstheme="minorHAnsi"/>
          <w:b/>
          <w:sz w:val="22"/>
          <w:szCs w:val="22"/>
        </w:rPr>
      </w:pPr>
    </w:p>
    <w:p w14:paraId="1D3169FC" w14:textId="77777777" w:rsidR="00FF2235" w:rsidRDefault="00FF2235">
      <w:pPr>
        <w:rPr>
          <w:rFonts w:asciiTheme="minorHAnsi" w:hAnsiTheme="minorHAnsi" w:cstheme="minorHAnsi"/>
          <w:b/>
          <w:sz w:val="22"/>
          <w:szCs w:val="22"/>
        </w:rPr>
      </w:pPr>
    </w:p>
    <w:p w14:paraId="5769B583" w14:textId="77777777" w:rsidR="00D87CE1" w:rsidRPr="00912144" w:rsidRDefault="00D87CE1" w:rsidP="00D87CE1">
      <w:pPr>
        <w:rPr>
          <w:rFonts w:ascii="Arial Narrow" w:hAnsi="Arial Narrow"/>
          <w:iCs/>
          <w:sz w:val="18"/>
          <w:szCs w:val="18"/>
        </w:rPr>
      </w:pPr>
      <w:r w:rsidRPr="00912144">
        <w:rPr>
          <w:rFonts w:ascii="Arial Narrow" w:hAnsi="Arial Narrow"/>
          <w:iCs/>
          <w:sz w:val="18"/>
          <w:szCs w:val="18"/>
        </w:rPr>
        <w:t>………………………………………..</w:t>
      </w:r>
    </w:p>
    <w:p w14:paraId="0D655276" w14:textId="77777777" w:rsidR="00D87CE1" w:rsidRPr="00912144" w:rsidRDefault="00D87CE1" w:rsidP="00D87CE1">
      <w:pPr>
        <w:rPr>
          <w:rFonts w:ascii="Arial Narrow" w:hAnsi="Arial Narrow"/>
          <w:iCs/>
          <w:sz w:val="18"/>
          <w:szCs w:val="18"/>
        </w:rPr>
      </w:pPr>
      <w:r w:rsidRPr="00912144">
        <w:rPr>
          <w:rFonts w:ascii="Arial Narrow" w:hAnsi="Arial Narrow"/>
          <w:iCs/>
          <w:sz w:val="18"/>
          <w:szCs w:val="18"/>
        </w:rPr>
        <w:t xml:space="preserve"> (pieczęć firmowa Wykonawcy)</w:t>
      </w:r>
      <w:r w:rsidRPr="00912144">
        <w:rPr>
          <w:rFonts w:ascii="Arial Narrow" w:hAnsi="Arial Narrow"/>
          <w:iCs/>
          <w:sz w:val="18"/>
          <w:szCs w:val="18"/>
        </w:rPr>
        <w:tab/>
      </w:r>
      <w:r w:rsidRPr="00912144">
        <w:rPr>
          <w:rFonts w:ascii="Arial Narrow" w:hAnsi="Arial Narrow"/>
          <w:iCs/>
          <w:sz w:val="18"/>
          <w:szCs w:val="18"/>
        </w:rPr>
        <w:tab/>
      </w:r>
      <w:r w:rsidRPr="00912144">
        <w:rPr>
          <w:rFonts w:ascii="Arial Narrow" w:hAnsi="Arial Narrow"/>
          <w:iCs/>
          <w:sz w:val="18"/>
          <w:szCs w:val="18"/>
        </w:rPr>
        <w:tab/>
        <w:t xml:space="preserve">    </w:t>
      </w:r>
      <w:r w:rsidRPr="00912144">
        <w:rPr>
          <w:rFonts w:ascii="Arial Narrow" w:hAnsi="Arial Narrow"/>
          <w:iCs/>
          <w:sz w:val="18"/>
          <w:szCs w:val="18"/>
        </w:rPr>
        <w:tab/>
        <w:t xml:space="preserve">        </w:t>
      </w:r>
      <w:r>
        <w:rPr>
          <w:rFonts w:ascii="Arial Narrow" w:hAnsi="Arial Narrow"/>
          <w:iCs/>
          <w:sz w:val="18"/>
          <w:szCs w:val="18"/>
        </w:rPr>
        <w:t xml:space="preserve">       </w:t>
      </w:r>
      <w:r w:rsidRPr="00912144">
        <w:rPr>
          <w:rFonts w:ascii="Arial Narrow" w:hAnsi="Arial Narrow"/>
          <w:iCs/>
          <w:sz w:val="18"/>
          <w:szCs w:val="18"/>
        </w:rPr>
        <w:t xml:space="preserve">    …………………………………………………….…</w:t>
      </w:r>
    </w:p>
    <w:p w14:paraId="0319339D" w14:textId="77777777" w:rsidR="00D87CE1" w:rsidRPr="00912144" w:rsidRDefault="00D87CE1" w:rsidP="00D87CE1">
      <w:pPr>
        <w:rPr>
          <w:rFonts w:ascii="Arial Narrow" w:hAnsi="Arial Narrow"/>
          <w:iCs/>
          <w:sz w:val="18"/>
          <w:szCs w:val="18"/>
        </w:rPr>
      </w:pPr>
      <w:r w:rsidRPr="00912144">
        <w:rPr>
          <w:rFonts w:ascii="Arial Narrow" w:hAnsi="Arial Narrow"/>
          <w:iCs/>
          <w:sz w:val="18"/>
          <w:szCs w:val="18"/>
        </w:rPr>
        <w:t xml:space="preserve">                                                                                                                  </w:t>
      </w:r>
      <w:r>
        <w:rPr>
          <w:rFonts w:ascii="Arial Narrow" w:hAnsi="Arial Narrow"/>
          <w:iCs/>
          <w:sz w:val="18"/>
          <w:szCs w:val="18"/>
        </w:rPr>
        <w:t xml:space="preserve">   </w:t>
      </w:r>
      <w:r w:rsidRPr="00912144">
        <w:rPr>
          <w:rFonts w:ascii="Arial Narrow" w:hAnsi="Arial Narrow"/>
          <w:iCs/>
          <w:sz w:val="18"/>
          <w:szCs w:val="18"/>
        </w:rPr>
        <w:t xml:space="preserve">             (pieczęć i podpis osoby reprezentującej </w:t>
      </w:r>
    </w:p>
    <w:p w14:paraId="78DDD118" w14:textId="77777777" w:rsidR="00D87CE1" w:rsidRPr="00912144" w:rsidRDefault="00D87CE1" w:rsidP="00D87CE1">
      <w:pPr>
        <w:rPr>
          <w:rFonts w:ascii="Arial Narrow" w:hAnsi="Arial Narrow"/>
          <w:iCs/>
          <w:sz w:val="18"/>
          <w:szCs w:val="18"/>
        </w:rPr>
      </w:pPr>
      <w:r w:rsidRPr="00912144">
        <w:rPr>
          <w:rFonts w:ascii="Arial Narrow" w:hAnsi="Arial Narrow"/>
          <w:iCs/>
          <w:sz w:val="18"/>
          <w:szCs w:val="18"/>
        </w:rPr>
        <w:t xml:space="preserve">                                                                                                                              Wykonawcę zgodnie z zasadami reprezentacji)</w:t>
      </w:r>
    </w:p>
    <w:p w14:paraId="70AB755D" w14:textId="77777777" w:rsidR="00D87CE1" w:rsidRPr="00912144" w:rsidRDefault="00D87CE1" w:rsidP="00D87CE1">
      <w:pPr>
        <w:rPr>
          <w:rFonts w:ascii="Arial Narrow" w:hAnsi="Arial Narrow"/>
          <w:iCs/>
          <w:sz w:val="18"/>
          <w:szCs w:val="18"/>
        </w:rPr>
      </w:pPr>
      <w:r w:rsidRPr="00912144">
        <w:rPr>
          <w:rFonts w:ascii="Arial Narrow" w:hAnsi="Arial Narrow"/>
          <w:iCs/>
          <w:sz w:val="18"/>
          <w:szCs w:val="18"/>
        </w:rPr>
        <w:t>……………………………………..</w:t>
      </w:r>
    </w:p>
    <w:p w14:paraId="360CDC21" w14:textId="0282E360" w:rsidR="00D63060" w:rsidRPr="004F2536" w:rsidRDefault="00D87CE1">
      <w:pPr>
        <w:rPr>
          <w:rFonts w:asciiTheme="minorHAnsi" w:hAnsiTheme="minorHAnsi" w:cstheme="minorHAnsi"/>
          <w:b/>
          <w:sz w:val="22"/>
          <w:szCs w:val="22"/>
        </w:rPr>
      </w:pPr>
      <w:r w:rsidRPr="00912144">
        <w:rPr>
          <w:rFonts w:ascii="Arial Narrow" w:hAnsi="Arial Narrow"/>
          <w:iCs/>
          <w:sz w:val="18"/>
          <w:szCs w:val="18"/>
        </w:rPr>
        <w:t xml:space="preserve">            (miejsce, data)</w:t>
      </w:r>
    </w:p>
    <w:sectPr w:rsidR="00D63060" w:rsidRPr="004F2536" w:rsidSect="00FF4DC2">
      <w:headerReference w:type="default" r:id="rId7"/>
      <w:footerReference w:type="even" r:id="rId8"/>
      <w:pgSz w:w="11906" w:h="16838"/>
      <w:pgMar w:top="1417" w:right="1417" w:bottom="1417" w:left="1417" w:header="708" w:footer="3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99872" w14:textId="77777777" w:rsidR="00D10DB5" w:rsidRDefault="00D10DB5">
      <w:r>
        <w:separator/>
      </w:r>
    </w:p>
  </w:endnote>
  <w:endnote w:type="continuationSeparator" w:id="0">
    <w:p w14:paraId="64EBE2BF" w14:textId="77777777" w:rsidR="00D10DB5" w:rsidRDefault="00D10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ED56F" w14:textId="77777777" w:rsidR="00934F55" w:rsidRDefault="00A865C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934F5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78EDDB0" w14:textId="77777777" w:rsidR="00934F55" w:rsidRDefault="00934F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CC878" w14:textId="77777777" w:rsidR="00D10DB5" w:rsidRDefault="00D10DB5">
      <w:r>
        <w:separator/>
      </w:r>
    </w:p>
  </w:footnote>
  <w:footnote w:type="continuationSeparator" w:id="0">
    <w:p w14:paraId="384E48A8" w14:textId="77777777" w:rsidR="00D10DB5" w:rsidRDefault="00D10D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D66CB" w14:textId="44199766" w:rsidR="00D87CE1" w:rsidRPr="00C34EB3" w:rsidRDefault="009E5B14" w:rsidP="00D87CE1">
    <w:pPr>
      <w:jc w:val="right"/>
      <w:rPr>
        <w:rFonts w:ascii="Arial Narrow" w:hAnsi="Arial Narrow" w:cs="Arial"/>
        <w:sz w:val="22"/>
        <w:szCs w:val="22"/>
      </w:rPr>
    </w:pPr>
    <w:r w:rsidRPr="00586667">
      <w:rPr>
        <w:rFonts w:ascii="Arial Narrow" w:hAnsi="Arial Narrow" w:cstheme="minorHAnsi"/>
        <w:noProof/>
        <w:sz w:val="22"/>
        <w:szCs w:val="22"/>
      </w:rPr>
      <w:drawing>
        <wp:anchor distT="0" distB="0" distL="114300" distR="114300" simplePos="0" relativeHeight="251659264" behindDoc="1" locked="0" layoutInCell="1" allowOverlap="1" wp14:anchorId="31748ED7" wp14:editId="5F98A791">
          <wp:simplePos x="0" y="0"/>
          <wp:positionH relativeFrom="column">
            <wp:posOffset>-975995</wp:posOffset>
          </wp:positionH>
          <wp:positionV relativeFrom="paragraph">
            <wp:posOffset>-516890</wp:posOffset>
          </wp:positionV>
          <wp:extent cx="2516505" cy="1099820"/>
          <wp:effectExtent l="19050" t="0" r="0" b="0"/>
          <wp:wrapNone/>
          <wp:docPr id="1" name="Obraz 37" descr="operator-znak-naglow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7" descr="operator-znak-naglowe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6505" cy="10998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87CE1" w:rsidRPr="00C34EB3">
      <w:rPr>
        <w:rFonts w:ascii="Arial Narrow" w:hAnsi="Arial Narrow" w:cs="Arial"/>
        <w:sz w:val="22"/>
        <w:szCs w:val="22"/>
      </w:rPr>
      <w:t>Z</w:t>
    </w:r>
    <w:r w:rsidR="00D87CE1">
      <w:rPr>
        <w:rFonts w:ascii="Arial Narrow" w:hAnsi="Arial Narrow" w:cs="Arial"/>
        <w:sz w:val="22"/>
        <w:szCs w:val="22"/>
      </w:rPr>
      <w:t>ałącznik nr 4</w:t>
    </w:r>
  </w:p>
  <w:p w14:paraId="263D7215" w14:textId="279BAF11" w:rsidR="00D87CE1" w:rsidRPr="00C34EB3" w:rsidRDefault="00D87CE1" w:rsidP="00D87CE1">
    <w:pPr>
      <w:jc w:val="right"/>
      <w:rPr>
        <w:rFonts w:ascii="Arial Narrow" w:hAnsi="Arial Narrow" w:cs="Arial"/>
        <w:sz w:val="22"/>
        <w:szCs w:val="22"/>
      </w:rPr>
    </w:pPr>
    <w:r w:rsidRPr="00C34EB3">
      <w:rPr>
        <w:rFonts w:ascii="Arial Narrow" w:hAnsi="Arial Narrow" w:cs="Arial"/>
        <w:sz w:val="22"/>
        <w:szCs w:val="22"/>
      </w:rPr>
      <w:t>Z</w:t>
    </w:r>
    <w:r>
      <w:rPr>
        <w:rFonts w:ascii="Arial Narrow" w:hAnsi="Arial Narrow" w:cs="Arial"/>
        <w:sz w:val="22"/>
        <w:szCs w:val="22"/>
      </w:rPr>
      <w:t>P/</w:t>
    </w:r>
    <w:r w:rsidR="002841B0">
      <w:rPr>
        <w:rFonts w:ascii="Arial Narrow" w:hAnsi="Arial Narrow" w:cs="Arial"/>
        <w:sz w:val="22"/>
        <w:szCs w:val="22"/>
      </w:rPr>
      <w:t>1275</w:t>
    </w:r>
    <w:r>
      <w:rPr>
        <w:rFonts w:ascii="Arial Narrow" w:hAnsi="Arial Narrow" w:cs="Arial"/>
        <w:sz w:val="22"/>
        <w:szCs w:val="22"/>
      </w:rPr>
      <w:t>/606PU/202</w:t>
    </w:r>
    <w:r w:rsidR="002841B0">
      <w:rPr>
        <w:rFonts w:ascii="Arial Narrow" w:hAnsi="Arial Narrow" w:cs="Arial"/>
        <w:sz w:val="22"/>
        <w:szCs w:val="22"/>
      </w:rPr>
      <w:t>6</w:t>
    </w:r>
  </w:p>
  <w:p w14:paraId="57A5A469" w14:textId="1E4E5EAE" w:rsidR="009E5B14" w:rsidRPr="00586667" w:rsidRDefault="009E5B14" w:rsidP="009E5B14">
    <w:pPr>
      <w:jc w:val="right"/>
      <w:rPr>
        <w:rFonts w:ascii="Arial Narrow" w:hAnsi="Arial Narrow" w:cstheme="minorHAnsi"/>
        <w:noProof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B44306"/>
    <w:multiLevelType w:val="hybridMultilevel"/>
    <w:tmpl w:val="E44E12E8"/>
    <w:lvl w:ilvl="0" w:tplc="B8D207A2">
      <w:start w:val="1"/>
      <w:numFmt w:val="decimal"/>
      <w:lvlText w:val="1.%1."/>
      <w:lvlJc w:val="left"/>
      <w:pPr>
        <w:tabs>
          <w:tab w:val="num" w:pos="1134"/>
        </w:tabs>
        <w:ind w:left="1134" w:hanging="567"/>
      </w:pPr>
      <w:rPr>
        <w:rFonts w:hint="default"/>
        <w:b w:val="0"/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b w:val="0"/>
        <w:i w:val="0"/>
        <w:sz w:val="18"/>
        <w:szCs w:val="18"/>
      </w:rPr>
    </w:lvl>
    <w:lvl w:ilvl="2" w:tplc="F9F6F6C2">
      <w:start w:val="3"/>
      <w:numFmt w:val="decimal"/>
      <w:lvlText w:val="1.%3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trike w:val="0"/>
        <w:dstrike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715AF9"/>
    <w:multiLevelType w:val="hybridMultilevel"/>
    <w:tmpl w:val="5E2A08F8"/>
    <w:lvl w:ilvl="0" w:tplc="B8D207A2">
      <w:start w:val="1"/>
      <w:numFmt w:val="decimal"/>
      <w:lvlText w:val="1.%1."/>
      <w:lvlJc w:val="left"/>
      <w:pPr>
        <w:tabs>
          <w:tab w:val="num" w:pos="1134"/>
        </w:tabs>
        <w:ind w:left="1134" w:hanging="567"/>
      </w:pPr>
      <w:rPr>
        <w:rFonts w:hint="default"/>
        <w:b w:val="0"/>
        <w:i w:val="0"/>
      </w:rPr>
    </w:lvl>
    <w:lvl w:ilvl="1" w:tplc="8E62E816">
      <w:start w:val="1"/>
      <w:numFmt w:val="bullet"/>
      <w:lvlText w:val="–"/>
      <w:lvlJc w:val="left"/>
      <w:pPr>
        <w:tabs>
          <w:tab w:val="num" w:pos="1134"/>
        </w:tabs>
        <w:ind w:left="1134" w:hanging="567"/>
      </w:pPr>
      <w:rPr>
        <w:rFonts w:ascii="Verdana" w:hAnsi="Verdana" w:hint="default"/>
        <w:b w:val="0"/>
        <w:i w:val="0"/>
        <w:sz w:val="18"/>
        <w:szCs w:val="18"/>
      </w:rPr>
    </w:lvl>
    <w:lvl w:ilvl="2" w:tplc="F9F6F6C2">
      <w:start w:val="3"/>
      <w:numFmt w:val="decimal"/>
      <w:lvlText w:val="1.%3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trike w:val="0"/>
        <w:dstrike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9116E0F"/>
    <w:multiLevelType w:val="hybridMultilevel"/>
    <w:tmpl w:val="2FA2A91A"/>
    <w:lvl w:ilvl="0" w:tplc="6240C91A">
      <w:start w:val="1"/>
      <w:numFmt w:val="upperRoman"/>
      <w:lvlText w:val="%1."/>
      <w:lvlJc w:val="left"/>
      <w:pPr>
        <w:tabs>
          <w:tab w:val="num" w:pos="540"/>
        </w:tabs>
        <w:ind w:left="540" w:hanging="720"/>
      </w:pPr>
      <w:rPr>
        <w:rFonts w:hint="default"/>
      </w:rPr>
    </w:lvl>
    <w:lvl w:ilvl="1" w:tplc="6582A7FE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2F844BB8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361425EE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6E9277E8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7F72BAD2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BA08610E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AE5693E8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CA781358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" w15:restartNumberingAfterBreak="0">
    <w:nsid w:val="6B903F35"/>
    <w:multiLevelType w:val="hybridMultilevel"/>
    <w:tmpl w:val="AB50CE94"/>
    <w:lvl w:ilvl="0" w:tplc="78362F3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C863F8"/>
    <w:multiLevelType w:val="hybridMultilevel"/>
    <w:tmpl w:val="C26ACEC4"/>
    <w:lvl w:ilvl="0" w:tplc="FFFFFFFF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b w:val="0"/>
        <w:i w:val="0"/>
        <w:sz w:val="18"/>
        <w:szCs w:val="18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B978B86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49519201">
    <w:abstractNumId w:val="2"/>
  </w:num>
  <w:num w:numId="2" w16cid:durableId="775751501">
    <w:abstractNumId w:val="1"/>
  </w:num>
  <w:num w:numId="3" w16cid:durableId="1567451547">
    <w:abstractNumId w:val="0"/>
  </w:num>
  <w:num w:numId="4" w16cid:durableId="425418999">
    <w:abstractNumId w:val="3"/>
  </w:num>
  <w:num w:numId="5" w16cid:durableId="18746131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664E"/>
    <w:rsid w:val="00043722"/>
    <w:rsid w:val="00054656"/>
    <w:rsid w:val="000668ED"/>
    <w:rsid w:val="00072C3D"/>
    <w:rsid w:val="0008063C"/>
    <w:rsid w:val="00092261"/>
    <w:rsid w:val="000C1821"/>
    <w:rsid w:val="000C2B4C"/>
    <w:rsid w:val="000F7EFD"/>
    <w:rsid w:val="00121736"/>
    <w:rsid w:val="001617F0"/>
    <w:rsid w:val="00164670"/>
    <w:rsid w:val="00174766"/>
    <w:rsid w:val="00193310"/>
    <w:rsid w:val="001959CC"/>
    <w:rsid w:val="001961F9"/>
    <w:rsid w:val="001B2A6A"/>
    <w:rsid w:val="001B3AD7"/>
    <w:rsid w:val="001B5F62"/>
    <w:rsid w:val="001C73A7"/>
    <w:rsid w:val="001D101F"/>
    <w:rsid w:val="001E13C9"/>
    <w:rsid w:val="00206856"/>
    <w:rsid w:val="00217D8A"/>
    <w:rsid w:val="00221802"/>
    <w:rsid w:val="002448C0"/>
    <w:rsid w:val="00261F9E"/>
    <w:rsid w:val="002620F4"/>
    <w:rsid w:val="0027458F"/>
    <w:rsid w:val="00274A6A"/>
    <w:rsid w:val="002841B0"/>
    <w:rsid w:val="002A1CC5"/>
    <w:rsid w:val="002B567E"/>
    <w:rsid w:val="00300ED0"/>
    <w:rsid w:val="00317BD1"/>
    <w:rsid w:val="00323DC7"/>
    <w:rsid w:val="00340B21"/>
    <w:rsid w:val="003A16B1"/>
    <w:rsid w:val="003C455F"/>
    <w:rsid w:val="003D3361"/>
    <w:rsid w:val="003E1B6B"/>
    <w:rsid w:val="003E56DD"/>
    <w:rsid w:val="00416C84"/>
    <w:rsid w:val="00421E9A"/>
    <w:rsid w:val="00445562"/>
    <w:rsid w:val="00447D38"/>
    <w:rsid w:val="00465ADA"/>
    <w:rsid w:val="00466DB6"/>
    <w:rsid w:val="0047351F"/>
    <w:rsid w:val="00473911"/>
    <w:rsid w:val="00487E9B"/>
    <w:rsid w:val="004941B4"/>
    <w:rsid w:val="004E07FF"/>
    <w:rsid w:val="004E0F08"/>
    <w:rsid w:val="004F2536"/>
    <w:rsid w:val="005143A3"/>
    <w:rsid w:val="00520B52"/>
    <w:rsid w:val="0053228E"/>
    <w:rsid w:val="0054307B"/>
    <w:rsid w:val="0054497A"/>
    <w:rsid w:val="0055627B"/>
    <w:rsid w:val="005827ED"/>
    <w:rsid w:val="005860F9"/>
    <w:rsid w:val="00586667"/>
    <w:rsid w:val="005A1ABA"/>
    <w:rsid w:val="005D3E77"/>
    <w:rsid w:val="00605C7D"/>
    <w:rsid w:val="006150A0"/>
    <w:rsid w:val="00616CE4"/>
    <w:rsid w:val="00630F93"/>
    <w:rsid w:val="00652DF0"/>
    <w:rsid w:val="0066363E"/>
    <w:rsid w:val="006771A4"/>
    <w:rsid w:val="00680492"/>
    <w:rsid w:val="00681099"/>
    <w:rsid w:val="0068236B"/>
    <w:rsid w:val="00686083"/>
    <w:rsid w:val="0069713A"/>
    <w:rsid w:val="006A4B74"/>
    <w:rsid w:val="006A75FE"/>
    <w:rsid w:val="006B7BC6"/>
    <w:rsid w:val="006E0BC1"/>
    <w:rsid w:val="006E2193"/>
    <w:rsid w:val="006F2147"/>
    <w:rsid w:val="007076FF"/>
    <w:rsid w:val="00740640"/>
    <w:rsid w:val="007419EA"/>
    <w:rsid w:val="00744DA0"/>
    <w:rsid w:val="00753F60"/>
    <w:rsid w:val="00786ACD"/>
    <w:rsid w:val="007B45F1"/>
    <w:rsid w:val="007D3559"/>
    <w:rsid w:val="007D4D36"/>
    <w:rsid w:val="007D61A7"/>
    <w:rsid w:val="007D7707"/>
    <w:rsid w:val="007E61CF"/>
    <w:rsid w:val="007F21B7"/>
    <w:rsid w:val="00803A0B"/>
    <w:rsid w:val="00827B0F"/>
    <w:rsid w:val="008373E8"/>
    <w:rsid w:val="008476C7"/>
    <w:rsid w:val="008608A1"/>
    <w:rsid w:val="00872319"/>
    <w:rsid w:val="008A1F85"/>
    <w:rsid w:val="008A2EEB"/>
    <w:rsid w:val="008E3D42"/>
    <w:rsid w:val="008F71AC"/>
    <w:rsid w:val="009247B1"/>
    <w:rsid w:val="00934796"/>
    <w:rsid w:val="00934F55"/>
    <w:rsid w:val="00994C56"/>
    <w:rsid w:val="009B129E"/>
    <w:rsid w:val="009B7C0D"/>
    <w:rsid w:val="009E5B14"/>
    <w:rsid w:val="009E6A96"/>
    <w:rsid w:val="00A0659A"/>
    <w:rsid w:val="00A41C65"/>
    <w:rsid w:val="00A5054D"/>
    <w:rsid w:val="00A64C47"/>
    <w:rsid w:val="00A7664E"/>
    <w:rsid w:val="00A80297"/>
    <w:rsid w:val="00A8182B"/>
    <w:rsid w:val="00A865C4"/>
    <w:rsid w:val="00A92FF5"/>
    <w:rsid w:val="00AB1E71"/>
    <w:rsid w:val="00AF754F"/>
    <w:rsid w:val="00B10295"/>
    <w:rsid w:val="00B14E20"/>
    <w:rsid w:val="00B23080"/>
    <w:rsid w:val="00B233BD"/>
    <w:rsid w:val="00B27B6E"/>
    <w:rsid w:val="00B32B25"/>
    <w:rsid w:val="00B54503"/>
    <w:rsid w:val="00B55E3E"/>
    <w:rsid w:val="00B63F49"/>
    <w:rsid w:val="00B9192F"/>
    <w:rsid w:val="00C025DB"/>
    <w:rsid w:val="00C13375"/>
    <w:rsid w:val="00C16AE5"/>
    <w:rsid w:val="00C32F66"/>
    <w:rsid w:val="00C350ED"/>
    <w:rsid w:val="00C3685E"/>
    <w:rsid w:val="00C4150F"/>
    <w:rsid w:val="00C435D6"/>
    <w:rsid w:val="00C44EC1"/>
    <w:rsid w:val="00C55886"/>
    <w:rsid w:val="00C8222A"/>
    <w:rsid w:val="00C85807"/>
    <w:rsid w:val="00CA368A"/>
    <w:rsid w:val="00CA3B74"/>
    <w:rsid w:val="00CA6FE0"/>
    <w:rsid w:val="00CB76D3"/>
    <w:rsid w:val="00CD5AA1"/>
    <w:rsid w:val="00CD63EC"/>
    <w:rsid w:val="00CF634B"/>
    <w:rsid w:val="00D10DB5"/>
    <w:rsid w:val="00D21AEA"/>
    <w:rsid w:val="00D52054"/>
    <w:rsid w:val="00D528B6"/>
    <w:rsid w:val="00D63060"/>
    <w:rsid w:val="00D76D9E"/>
    <w:rsid w:val="00D87CE1"/>
    <w:rsid w:val="00D949FC"/>
    <w:rsid w:val="00DB05F5"/>
    <w:rsid w:val="00DC00CB"/>
    <w:rsid w:val="00DC5A0F"/>
    <w:rsid w:val="00DC6C51"/>
    <w:rsid w:val="00DE4F01"/>
    <w:rsid w:val="00DF7244"/>
    <w:rsid w:val="00E1156F"/>
    <w:rsid w:val="00E2370A"/>
    <w:rsid w:val="00E83377"/>
    <w:rsid w:val="00E900D6"/>
    <w:rsid w:val="00E9444F"/>
    <w:rsid w:val="00EA173E"/>
    <w:rsid w:val="00ED5F22"/>
    <w:rsid w:val="00EF4027"/>
    <w:rsid w:val="00F11B80"/>
    <w:rsid w:val="00F2188D"/>
    <w:rsid w:val="00F52F44"/>
    <w:rsid w:val="00F94C61"/>
    <w:rsid w:val="00FA5F85"/>
    <w:rsid w:val="00FD6D92"/>
    <w:rsid w:val="00FF16D9"/>
    <w:rsid w:val="00FF2235"/>
    <w:rsid w:val="00FF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68944A"/>
  <w15:docId w15:val="{42817089-8A2C-472B-B813-48069B611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E0BC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E0BC1"/>
    <w:pPr>
      <w:keepNext/>
      <w:jc w:val="right"/>
      <w:outlineLvl w:val="0"/>
    </w:pPr>
    <w:rPr>
      <w:b/>
      <w:bCs/>
      <w:i/>
      <w:iCs/>
    </w:rPr>
  </w:style>
  <w:style w:type="paragraph" w:styleId="Nagwek2">
    <w:name w:val="heading 2"/>
    <w:basedOn w:val="Normalny"/>
    <w:next w:val="Normalny"/>
    <w:qFormat/>
    <w:rsid w:val="006E0BC1"/>
    <w:pPr>
      <w:keepNext/>
      <w:jc w:val="center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6E0BC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E0BC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E0BC1"/>
  </w:style>
  <w:style w:type="paragraph" w:styleId="Tekstpodstawowy">
    <w:name w:val="Body Text"/>
    <w:basedOn w:val="Normalny"/>
    <w:rsid w:val="006E0BC1"/>
    <w:rPr>
      <w:b/>
      <w:bCs/>
    </w:rPr>
  </w:style>
  <w:style w:type="character" w:customStyle="1" w:styleId="NagwekZnak">
    <w:name w:val="Nagłówek Znak"/>
    <w:basedOn w:val="Domylnaczcionkaakapitu"/>
    <w:link w:val="Nagwek"/>
    <w:rsid w:val="009E5B14"/>
    <w:rPr>
      <w:sz w:val="24"/>
      <w:szCs w:val="24"/>
    </w:rPr>
  </w:style>
  <w:style w:type="paragraph" w:styleId="Tekstpodstawowy2">
    <w:name w:val="Body Text 2"/>
    <w:basedOn w:val="Normalny"/>
    <w:link w:val="Tekstpodstawowy2Znak"/>
    <w:semiHidden/>
    <w:unhideWhenUsed/>
    <w:rsid w:val="00A5054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A5054D"/>
    <w:rPr>
      <w:sz w:val="24"/>
      <w:szCs w:val="24"/>
    </w:rPr>
  </w:style>
  <w:style w:type="paragraph" w:styleId="Tekstdymka">
    <w:name w:val="Balloon Text"/>
    <w:basedOn w:val="Normalny"/>
    <w:link w:val="TekstdymkaZnak"/>
    <w:semiHidden/>
    <w:unhideWhenUsed/>
    <w:rsid w:val="00B9192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B9192F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87C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262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</vt:lpstr>
    </vt:vector>
  </TitlesOfParts>
  <Company>Hewlett-Packard Company</Company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creator>radomska1998</dc:creator>
  <cp:lastModifiedBy>Juda Monika</cp:lastModifiedBy>
  <cp:revision>92</cp:revision>
  <cp:lastPrinted>2021-05-21T08:41:00Z</cp:lastPrinted>
  <dcterms:created xsi:type="dcterms:W3CDTF">2011-12-14T14:26:00Z</dcterms:created>
  <dcterms:modified xsi:type="dcterms:W3CDTF">2026-03-23T10:52:00Z</dcterms:modified>
</cp:coreProperties>
</file>